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9E7F" w14:textId="77777777" w:rsidR="00CA1CBE" w:rsidRDefault="00CA1CBE" w:rsidP="00CA1CBE">
      <w:proofErr w:type="spellStart"/>
      <w:r>
        <w:t>Smt.Rewaben</w:t>
      </w:r>
      <w:proofErr w:type="spellEnd"/>
      <w:r>
        <w:t xml:space="preserve"> </w:t>
      </w:r>
      <w:proofErr w:type="spellStart"/>
      <w:r>
        <w:t>Manoharbhai</w:t>
      </w:r>
      <w:proofErr w:type="spellEnd"/>
      <w:r>
        <w:t xml:space="preserve"> Patel </w:t>
      </w:r>
      <w:proofErr w:type="spellStart"/>
      <w:r>
        <w:t>Mahila</w:t>
      </w:r>
      <w:proofErr w:type="spellEnd"/>
      <w:r>
        <w:t xml:space="preserve"> Kala </w:t>
      </w:r>
      <w:proofErr w:type="spellStart"/>
      <w:r>
        <w:t>Mahavidyalaya</w:t>
      </w:r>
      <w:proofErr w:type="spellEnd"/>
      <w:r>
        <w:t xml:space="preserve"> gets NAAC  B grade with 2.2 CGPA</w:t>
      </w:r>
    </w:p>
    <w:p w14:paraId="7D585B27" w14:textId="77777777" w:rsidR="00CA1CBE" w:rsidRDefault="00CA1CBE" w:rsidP="00CA1CBE"/>
    <w:p w14:paraId="41ADF263" w14:textId="77777777" w:rsidR="00CA1CBE" w:rsidRDefault="00CA1CBE">
      <w:r>
        <w:t xml:space="preserve">The National Assessment and Accreditation Council (NAAC) has awarded the College B grade. This was informed by the NAAC to the college authority on 09 </w:t>
      </w:r>
      <w:proofErr w:type="spellStart"/>
      <w:r>
        <w:t>th</w:t>
      </w:r>
      <w:proofErr w:type="spellEnd"/>
      <w:r>
        <w:t xml:space="preserve"> Nov.2023. According to Dr. </w:t>
      </w:r>
      <w:proofErr w:type="spellStart"/>
      <w:r>
        <w:t>Ranjana</w:t>
      </w:r>
      <w:proofErr w:type="spellEnd"/>
      <w:r>
        <w:t xml:space="preserve"> </w:t>
      </w:r>
      <w:proofErr w:type="spellStart"/>
      <w:r>
        <w:t>Shringarpure</w:t>
      </w:r>
      <w:proofErr w:type="spellEnd"/>
      <w:r>
        <w:t>, the Officiating Principal ,the college got CGPA of 2.2  by the visiting peer team of the accreditation body. The college was assessed by a three-member peer team of NAAC headed by Dr. .</w:t>
      </w:r>
      <w:proofErr w:type="spellStart"/>
      <w:r>
        <w:t>Bivraj</w:t>
      </w:r>
      <w:proofErr w:type="spellEnd"/>
      <w:r>
        <w:t xml:space="preserve"> </w:t>
      </w:r>
      <w:proofErr w:type="spellStart"/>
      <w:r>
        <w:t>Parida</w:t>
      </w:r>
      <w:proofErr w:type="spellEnd"/>
      <w:r>
        <w:t xml:space="preserve"> on Nov.2 and 3. Earlier, the College was accredited with C+ Grade in 2004 .The success of the college getting B Grade by NAAC this time is being hailed from every corner as a remarkable feat.  The Officiating Principal of the college has expressed her gratitude to the invaluable contribution of the teachers, public organizations and well-wishers in achieving the success.</w:t>
      </w:r>
    </w:p>
    <w:sectPr w:rsidR="00CA1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BE"/>
    <w:rsid w:val="00C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40644"/>
  <w15:chartTrackingRefBased/>
  <w15:docId w15:val="{36D714BB-EAD8-C14A-8279-F844878E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919405533682</dc:creator>
  <cp:keywords/>
  <dc:description/>
  <cp:lastModifiedBy>919405533682</cp:lastModifiedBy>
  <cp:revision>2</cp:revision>
  <dcterms:created xsi:type="dcterms:W3CDTF">2023-11-11T01:58:00Z</dcterms:created>
  <dcterms:modified xsi:type="dcterms:W3CDTF">2023-11-11T01:58:00Z</dcterms:modified>
</cp:coreProperties>
</file>